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mili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1B GLEBA 08,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,00 + decl./taxa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