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charles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05 GLEBA 09 P.I.C. IPOCYSSARA - Charles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