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PAULO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LT59GL05-PROS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99.85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R$ 20.170,00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R$ 16.670,00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99.85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R$ 20.170,00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R$ 16.670,00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