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JOSELINDO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51A GLEBA 05,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Ministro Andreazza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(31.0552 ha / R$ 305,004.92)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R$ 1.227,14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R$ 1.227,14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51A-1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51A-1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(4.8400/31.0552 ha = 15.6%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R$ 191,25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R$ 489,75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R$ 2.613,51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SERVIÇOS DE TOPOGRAFIA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SERVIÇOS DE TOPOGRAFIA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R$ 8.613,51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R$ 200,00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R$ 8.413,51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51A-2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51A-2 (7.2600 ha / R$ 71,303.22)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(7.2600/31.0552 ha = 23.4%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R$ 286,88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R$ 769,24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R$ 3.920,27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51A-2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51A-2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7.2600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R$ 3.630,00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R$ 330,00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R$ 9.050,27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R$ 330,00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R$ 8.720,27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51A-3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51A-3 (18.9552 ha / R$ 186,166.22)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(18.9552/31.0552 ha = 61.0%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R$ 749,01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R$ 2.215,62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R$ 9.422,88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51A-3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51A-3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51A-3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R$ 10.722,88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R$ 10.722,88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R$ 29.083,80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