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14A GLEBA 09 GY PARANA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R$ 80,720.94 (8.2189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(R$ 26,906.98)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R$ 80,720.94)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R$ 5.980,47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R$ 5.980,47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