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JHON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36 GLEBA 09 P.I.C. IPOCYSSARA - John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36A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36A (9.6800 ha / R$ 159,999.95)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R$ 159,999.95)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R$ 9.741,56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R$ 9.741,56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R$ 9.741,56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36B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36B (4.8400 ha / R$ 79,999.97)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R$ 79,999.97)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R$ 5.748,12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R$ 5.748,12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R$ 5.748,12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36C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36C (4.8400 ha / R$ 79,999.97)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R$ 79,999.97)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R$ 5.748,13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R$ 5.748,13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R$ 5.748,13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R$ 21.237,81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